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Светлоград — г. Баксан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Светлоградская автостанция, Ставропольский край, г. Светлоград, ул. Комсомольская, д.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Светлограду от автомобильный дороги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Гофицкое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Гофицкое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Гофицкое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Гофицкое"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